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E72" w:rsidRDefault="00D71E72" w:rsidP="00D71E7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 №</w:t>
      </w:r>
      <w:r w:rsidR="00B632F9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662489" w:rsidRPr="00B616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</w:t>
      </w:r>
      <w:r w:rsidR="00B43209"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</w:t>
      </w:r>
      <w:r w:rsidRPr="007A59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632F9" w:rsidRPr="007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62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4D32AD" w:rsidRPr="007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61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343738" w:rsidRPr="007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Pr="007A5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61606" w:rsidRPr="00B61606" w:rsidRDefault="00D71E72" w:rsidP="00B6160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16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61606" w:rsidRPr="00B616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Pr="00B616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61606" w:rsidRPr="00B616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результатах закупки </w:t>
      </w:r>
      <w:r w:rsidR="00B61606" w:rsidRPr="00B61606">
        <w:rPr>
          <w:rFonts w:ascii="Times New Roman" w:hAnsi="Times New Roman" w:cs="Times New Roman"/>
          <w:b/>
          <w:sz w:val="28"/>
          <w:szCs w:val="28"/>
        </w:rPr>
        <w:t>в ф</w:t>
      </w:r>
      <w:r w:rsidR="00B76A0D">
        <w:rPr>
          <w:rFonts w:ascii="Times New Roman" w:hAnsi="Times New Roman" w:cs="Times New Roman"/>
          <w:b/>
          <w:sz w:val="28"/>
          <w:szCs w:val="28"/>
        </w:rPr>
        <w:t>орме открытого запроса предложений</w:t>
      </w:r>
      <w:r w:rsidR="00B61606" w:rsidRPr="00B61606">
        <w:rPr>
          <w:rFonts w:ascii="Times New Roman" w:hAnsi="Times New Roman" w:cs="Times New Roman"/>
          <w:b/>
          <w:sz w:val="28"/>
          <w:szCs w:val="28"/>
        </w:rPr>
        <w:t xml:space="preserve"> на право заключения договора на выполнение работ по модернизации существующего «Устройства зарядно-разрядного вагонных аккумуляторных батарей» вагоносборочного цеха, находящегося по адресу: г. Красноярск, ул. Профсоюзов, 39, для нужд АО «</w:t>
      </w:r>
      <w:proofErr w:type="spellStart"/>
      <w:r w:rsidR="00B61606" w:rsidRPr="00B61606">
        <w:rPr>
          <w:rFonts w:ascii="Times New Roman" w:hAnsi="Times New Roman" w:cs="Times New Roman"/>
          <w:b/>
          <w:sz w:val="28"/>
          <w:szCs w:val="28"/>
        </w:rPr>
        <w:t>КрЭВРЗ</w:t>
      </w:r>
      <w:proofErr w:type="spellEnd"/>
      <w:r w:rsidR="00B61606" w:rsidRPr="00B61606">
        <w:rPr>
          <w:rFonts w:ascii="Times New Roman" w:hAnsi="Times New Roman" w:cs="Times New Roman"/>
          <w:b/>
          <w:sz w:val="28"/>
          <w:szCs w:val="28"/>
        </w:rPr>
        <w:t>».</w:t>
      </w:r>
    </w:p>
    <w:p w:rsidR="00B61606" w:rsidRPr="00B61606" w:rsidRDefault="00B61606" w:rsidP="00B616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166E" w:rsidRDefault="007A593E" w:rsidP="00B616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D71E72" w:rsidRPr="008D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«КрЭВРЗ» сообщает </w:t>
      </w:r>
      <w:r w:rsidR="00B61606" w:rsidRPr="00B6160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результатах закупки </w:t>
      </w:r>
      <w:r w:rsidR="00B61606" w:rsidRPr="00B61606">
        <w:rPr>
          <w:rFonts w:ascii="Times New Roman" w:hAnsi="Times New Roman" w:cs="Times New Roman"/>
          <w:sz w:val="28"/>
          <w:szCs w:val="28"/>
        </w:rPr>
        <w:t>в ф</w:t>
      </w:r>
      <w:r w:rsidR="00A15992">
        <w:rPr>
          <w:rFonts w:ascii="Times New Roman" w:hAnsi="Times New Roman" w:cs="Times New Roman"/>
          <w:sz w:val="28"/>
          <w:szCs w:val="28"/>
        </w:rPr>
        <w:t>орме открытого запроса п</w:t>
      </w:r>
      <w:r w:rsidR="00B76A0D">
        <w:rPr>
          <w:rFonts w:ascii="Times New Roman" w:hAnsi="Times New Roman" w:cs="Times New Roman"/>
          <w:sz w:val="28"/>
          <w:szCs w:val="28"/>
        </w:rPr>
        <w:t>редложений</w:t>
      </w:r>
      <w:r w:rsidR="00B61606" w:rsidRPr="00B61606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на выполнение работ по модернизации существующего «Устройства зарядно-разрядного вагонных аккумуляторных батарей» вагоносборочного цеха, находящегося по адресу: г. Красноярск, ул. Профсоюзов, 39, для нужд АО «</w:t>
      </w:r>
      <w:proofErr w:type="spellStart"/>
      <w:r w:rsidR="00B61606" w:rsidRPr="00B61606">
        <w:rPr>
          <w:rFonts w:ascii="Times New Roman" w:hAnsi="Times New Roman" w:cs="Times New Roman"/>
          <w:sz w:val="28"/>
          <w:szCs w:val="28"/>
        </w:rPr>
        <w:t>КрЭВРЗ</w:t>
      </w:r>
      <w:proofErr w:type="spellEnd"/>
      <w:r w:rsidR="00B61606" w:rsidRPr="00B61606">
        <w:rPr>
          <w:rFonts w:ascii="Times New Roman" w:hAnsi="Times New Roman" w:cs="Times New Roman"/>
          <w:sz w:val="28"/>
          <w:szCs w:val="28"/>
        </w:rPr>
        <w:t>».</w:t>
      </w:r>
    </w:p>
    <w:p w:rsidR="00B61606" w:rsidRDefault="00B61606" w:rsidP="00B616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1606" w:rsidRPr="00B61606" w:rsidRDefault="00B61606" w:rsidP="00B6160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тем, что не было подано ни одной заявки, Конкурсной комиссией принято решение признать конкурентную процедуру закупки несостоявшейся.</w:t>
      </w:r>
    </w:p>
    <w:p w:rsidR="00AD08AD" w:rsidRPr="007A593E" w:rsidRDefault="00A13CDB" w:rsidP="005A6D8C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3D36" w:rsidRPr="007A593E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</w:t>
      </w:r>
      <w:r w:rsidR="005D6F59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D6F59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43738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Дюков Дмитрий Геннадьевич</w:t>
      </w:r>
      <w:r w:rsidR="004D32AD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организации закупок</w:t>
      </w: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</w:t>
      </w:r>
      <w:r w:rsidR="004D32AD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(391) 201-62-66</w:t>
      </w: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 </w:t>
      </w:r>
      <w:proofErr w:type="spellStart"/>
      <w:r w:rsidR="00343738" w:rsidRPr="007A5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zakupki</w:t>
      </w:r>
      <w:proofErr w:type="spellEnd"/>
      <w:r w:rsidR="004D32AD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D32AD" w:rsidRPr="007A5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krevrz</w:t>
      </w:r>
      <w:proofErr w:type="spellEnd"/>
      <w:r w:rsidR="004D32AD"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D32AD" w:rsidRPr="007A59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4B9" w:rsidRPr="007A593E" w:rsidRDefault="004D32AD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944B9" w:rsidRPr="007A593E" w:rsidRDefault="00B944B9" w:rsidP="00B944B9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44B9" w:rsidRPr="007A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134D"/>
    <w:multiLevelType w:val="multilevel"/>
    <w:tmpl w:val="E6AACE4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7C93403"/>
    <w:multiLevelType w:val="hybridMultilevel"/>
    <w:tmpl w:val="2B9E9B94"/>
    <w:lvl w:ilvl="0" w:tplc="41EA1788">
      <w:start w:val="1"/>
      <w:numFmt w:val="decimal"/>
      <w:lvlText w:val="%1."/>
      <w:lvlJc w:val="left"/>
      <w:pPr>
        <w:ind w:left="1328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23B22359"/>
    <w:multiLevelType w:val="hybridMultilevel"/>
    <w:tmpl w:val="D70EB13C"/>
    <w:lvl w:ilvl="0" w:tplc="7C2AB47E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 w15:restartNumberingAfterBreak="0">
    <w:nsid w:val="27CD2EAB"/>
    <w:multiLevelType w:val="hybridMultilevel"/>
    <w:tmpl w:val="42EA9E02"/>
    <w:lvl w:ilvl="0" w:tplc="49522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F62213"/>
    <w:multiLevelType w:val="hybridMultilevel"/>
    <w:tmpl w:val="EA92879E"/>
    <w:lvl w:ilvl="0" w:tplc="E3340652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508D0437"/>
    <w:multiLevelType w:val="hybridMultilevel"/>
    <w:tmpl w:val="273CB5E0"/>
    <w:lvl w:ilvl="0" w:tplc="8D94CCF2">
      <w:start w:val="1"/>
      <w:numFmt w:val="decimal"/>
      <w:lvlText w:val="%1)"/>
      <w:lvlJc w:val="left"/>
      <w:pPr>
        <w:ind w:left="4045" w:hanging="36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6" w15:restartNumberingAfterBreak="0">
    <w:nsid w:val="6FAA1D09"/>
    <w:multiLevelType w:val="hybridMultilevel"/>
    <w:tmpl w:val="1084EFDE"/>
    <w:lvl w:ilvl="0" w:tplc="3BD02D4C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 w15:restartNumberingAfterBreak="0">
    <w:nsid w:val="767B1390"/>
    <w:multiLevelType w:val="multilevel"/>
    <w:tmpl w:val="AB70546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60"/>
    <w:rsid w:val="00005227"/>
    <w:rsid w:val="00012B38"/>
    <w:rsid w:val="00020BF6"/>
    <w:rsid w:val="00020EA9"/>
    <w:rsid w:val="00040954"/>
    <w:rsid w:val="00042C54"/>
    <w:rsid w:val="00053715"/>
    <w:rsid w:val="00053D1A"/>
    <w:rsid w:val="00072B39"/>
    <w:rsid w:val="000759DF"/>
    <w:rsid w:val="00075DBE"/>
    <w:rsid w:val="0008283E"/>
    <w:rsid w:val="0008751B"/>
    <w:rsid w:val="00091CB7"/>
    <w:rsid w:val="00092FB9"/>
    <w:rsid w:val="00094E90"/>
    <w:rsid w:val="000A4D0A"/>
    <w:rsid w:val="000A5C81"/>
    <w:rsid w:val="000B47DC"/>
    <w:rsid w:val="000C5D67"/>
    <w:rsid w:val="000C637C"/>
    <w:rsid w:val="000E2097"/>
    <w:rsid w:val="000E7EC0"/>
    <w:rsid w:val="000F0D81"/>
    <w:rsid w:val="000F18FC"/>
    <w:rsid w:val="00114B9B"/>
    <w:rsid w:val="00120DD1"/>
    <w:rsid w:val="00125520"/>
    <w:rsid w:val="00132025"/>
    <w:rsid w:val="001676A2"/>
    <w:rsid w:val="00170447"/>
    <w:rsid w:val="00170497"/>
    <w:rsid w:val="001805E5"/>
    <w:rsid w:val="00194093"/>
    <w:rsid w:val="001952DF"/>
    <w:rsid w:val="001A21B9"/>
    <w:rsid w:val="001A48BA"/>
    <w:rsid w:val="001A7354"/>
    <w:rsid w:val="001B0EA1"/>
    <w:rsid w:val="001B7234"/>
    <w:rsid w:val="001C56BD"/>
    <w:rsid w:val="001C792C"/>
    <w:rsid w:val="001E0553"/>
    <w:rsid w:val="001E7D71"/>
    <w:rsid w:val="001F1340"/>
    <w:rsid w:val="001F53AD"/>
    <w:rsid w:val="001F6848"/>
    <w:rsid w:val="001F7124"/>
    <w:rsid w:val="002044D5"/>
    <w:rsid w:val="002139A6"/>
    <w:rsid w:val="002153A5"/>
    <w:rsid w:val="0022224D"/>
    <w:rsid w:val="0022732A"/>
    <w:rsid w:val="00231518"/>
    <w:rsid w:val="0023646B"/>
    <w:rsid w:val="00246235"/>
    <w:rsid w:val="00246791"/>
    <w:rsid w:val="00251711"/>
    <w:rsid w:val="002520F6"/>
    <w:rsid w:val="00254C7F"/>
    <w:rsid w:val="0025760A"/>
    <w:rsid w:val="00265AED"/>
    <w:rsid w:val="002673A1"/>
    <w:rsid w:val="0029571E"/>
    <w:rsid w:val="00296570"/>
    <w:rsid w:val="0029674D"/>
    <w:rsid w:val="002A16FB"/>
    <w:rsid w:val="002B511B"/>
    <w:rsid w:val="002C0DD0"/>
    <w:rsid w:val="002C117B"/>
    <w:rsid w:val="002C6D68"/>
    <w:rsid w:val="002D1327"/>
    <w:rsid w:val="002D23CA"/>
    <w:rsid w:val="002F6F44"/>
    <w:rsid w:val="00310FAE"/>
    <w:rsid w:val="0032021A"/>
    <w:rsid w:val="00320E3B"/>
    <w:rsid w:val="003215BA"/>
    <w:rsid w:val="00322F59"/>
    <w:rsid w:val="00327900"/>
    <w:rsid w:val="003371F8"/>
    <w:rsid w:val="0034230A"/>
    <w:rsid w:val="00342E2C"/>
    <w:rsid w:val="00343738"/>
    <w:rsid w:val="0035495D"/>
    <w:rsid w:val="00363742"/>
    <w:rsid w:val="00364D2E"/>
    <w:rsid w:val="00367394"/>
    <w:rsid w:val="00367726"/>
    <w:rsid w:val="003715F3"/>
    <w:rsid w:val="00372E6F"/>
    <w:rsid w:val="00380A1F"/>
    <w:rsid w:val="003960D6"/>
    <w:rsid w:val="003A1343"/>
    <w:rsid w:val="003B6452"/>
    <w:rsid w:val="003C1931"/>
    <w:rsid w:val="003C3A09"/>
    <w:rsid w:val="003E164D"/>
    <w:rsid w:val="003E6B66"/>
    <w:rsid w:val="003F27A9"/>
    <w:rsid w:val="003F6B80"/>
    <w:rsid w:val="00400133"/>
    <w:rsid w:val="00403C84"/>
    <w:rsid w:val="00407C31"/>
    <w:rsid w:val="00412170"/>
    <w:rsid w:val="004130F3"/>
    <w:rsid w:val="00415D46"/>
    <w:rsid w:val="004235AC"/>
    <w:rsid w:val="00436C13"/>
    <w:rsid w:val="00437AF7"/>
    <w:rsid w:val="00444359"/>
    <w:rsid w:val="00444F09"/>
    <w:rsid w:val="00445BCB"/>
    <w:rsid w:val="00460BFC"/>
    <w:rsid w:val="0046220A"/>
    <w:rsid w:val="00464BCA"/>
    <w:rsid w:val="00472C9A"/>
    <w:rsid w:val="004730EC"/>
    <w:rsid w:val="004821CF"/>
    <w:rsid w:val="00490A67"/>
    <w:rsid w:val="004921A7"/>
    <w:rsid w:val="004A6EB2"/>
    <w:rsid w:val="004B650E"/>
    <w:rsid w:val="004C0760"/>
    <w:rsid w:val="004C4F2D"/>
    <w:rsid w:val="004C79E8"/>
    <w:rsid w:val="004D3073"/>
    <w:rsid w:val="004D32AD"/>
    <w:rsid w:val="004D3D1C"/>
    <w:rsid w:val="004D5C22"/>
    <w:rsid w:val="004D7678"/>
    <w:rsid w:val="004E195E"/>
    <w:rsid w:val="004E7DD9"/>
    <w:rsid w:val="004F050D"/>
    <w:rsid w:val="004F09C3"/>
    <w:rsid w:val="004F4889"/>
    <w:rsid w:val="004F79C9"/>
    <w:rsid w:val="004F7BD0"/>
    <w:rsid w:val="005031F4"/>
    <w:rsid w:val="00503D36"/>
    <w:rsid w:val="005107CC"/>
    <w:rsid w:val="00513DF3"/>
    <w:rsid w:val="00517D3D"/>
    <w:rsid w:val="005236B5"/>
    <w:rsid w:val="005252DD"/>
    <w:rsid w:val="00526CC7"/>
    <w:rsid w:val="00526E96"/>
    <w:rsid w:val="00534A6E"/>
    <w:rsid w:val="00540CB6"/>
    <w:rsid w:val="005451F7"/>
    <w:rsid w:val="00545569"/>
    <w:rsid w:val="005600FE"/>
    <w:rsid w:val="005621A4"/>
    <w:rsid w:val="00573F99"/>
    <w:rsid w:val="0057400A"/>
    <w:rsid w:val="00575D52"/>
    <w:rsid w:val="00582DB9"/>
    <w:rsid w:val="005862F1"/>
    <w:rsid w:val="00591DB4"/>
    <w:rsid w:val="00594D7B"/>
    <w:rsid w:val="005A1AE4"/>
    <w:rsid w:val="005A50EE"/>
    <w:rsid w:val="005A6D8C"/>
    <w:rsid w:val="005B2A07"/>
    <w:rsid w:val="005B653C"/>
    <w:rsid w:val="005B7606"/>
    <w:rsid w:val="005C71C4"/>
    <w:rsid w:val="005D019C"/>
    <w:rsid w:val="005D5C45"/>
    <w:rsid w:val="005D6F59"/>
    <w:rsid w:val="005D726F"/>
    <w:rsid w:val="005E1ACC"/>
    <w:rsid w:val="005F11FF"/>
    <w:rsid w:val="00604117"/>
    <w:rsid w:val="006110C0"/>
    <w:rsid w:val="00616BFE"/>
    <w:rsid w:val="0062669F"/>
    <w:rsid w:val="00636CD9"/>
    <w:rsid w:val="0064756B"/>
    <w:rsid w:val="00653EEF"/>
    <w:rsid w:val="00655320"/>
    <w:rsid w:val="00657AE0"/>
    <w:rsid w:val="00662489"/>
    <w:rsid w:val="00662E1D"/>
    <w:rsid w:val="006661D1"/>
    <w:rsid w:val="00671DB9"/>
    <w:rsid w:val="00684C0B"/>
    <w:rsid w:val="0068740D"/>
    <w:rsid w:val="006A475E"/>
    <w:rsid w:val="006B3C79"/>
    <w:rsid w:val="006C1D26"/>
    <w:rsid w:val="006C339D"/>
    <w:rsid w:val="006D2A28"/>
    <w:rsid w:val="006D3AE8"/>
    <w:rsid w:val="006D58B3"/>
    <w:rsid w:val="006D77E3"/>
    <w:rsid w:val="006E4817"/>
    <w:rsid w:val="0071195D"/>
    <w:rsid w:val="0071238F"/>
    <w:rsid w:val="007316E7"/>
    <w:rsid w:val="00733025"/>
    <w:rsid w:val="00737831"/>
    <w:rsid w:val="007508A3"/>
    <w:rsid w:val="007617AD"/>
    <w:rsid w:val="00762AEC"/>
    <w:rsid w:val="00765448"/>
    <w:rsid w:val="00766DBF"/>
    <w:rsid w:val="00767DB2"/>
    <w:rsid w:val="00784BA8"/>
    <w:rsid w:val="00791647"/>
    <w:rsid w:val="007958B2"/>
    <w:rsid w:val="007A593E"/>
    <w:rsid w:val="007A70F9"/>
    <w:rsid w:val="007B2B80"/>
    <w:rsid w:val="007B35BC"/>
    <w:rsid w:val="007B72D1"/>
    <w:rsid w:val="007B7D14"/>
    <w:rsid w:val="007D146B"/>
    <w:rsid w:val="007D20F3"/>
    <w:rsid w:val="007D5421"/>
    <w:rsid w:val="007D69A3"/>
    <w:rsid w:val="007D6AC0"/>
    <w:rsid w:val="007E7F77"/>
    <w:rsid w:val="007F3274"/>
    <w:rsid w:val="007F36E4"/>
    <w:rsid w:val="007F49BF"/>
    <w:rsid w:val="007F55DF"/>
    <w:rsid w:val="007F73EE"/>
    <w:rsid w:val="00802E0A"/>
    <w:rsid w:val="00813952"/>
    <w:rsid w:val="00816C57"/>
    <w:rsid w:val="0082353B"/>
    <w:rsid w:val="00825AAB"/>
    <w:rsid w:val="00826D67"/>
    <w:rsid w:val="0085294B"/>
    <w:rsid w:val="00860FCD"/>
    <w:rsid w:val="00876220"/>
    <w:rsid w:val="0088081F"/>
    <w:rsid w:val="008815B7"/>
    <w:rsid w:val="008A1419"/>
    <w:rsid w:val="008A3FEF"/>
    <w:rsid w:val="008A7025"/>
    <w:rsid w:val="008B0DDC"/>
    <w:rsid w:val="008C2C26"/>
    <w:rsid w:val="008D2786"/>
    <w:rsid w:val="008D4840"/>
    <w:rsid w:val="008F08D6"/>
    <w:rsid w:val="008F3000"/>
    <w:rsid w:val="008F6749"/>
    <w:rsid w:val="00903D69"/>
    <w:rsid w:val="00906F22"/>
    <w:rsid w:val="0091719D"/>
    <w:rsid w:val="00944296"/>
    <w:rsid w:val="00944D1C"/>
    <w:rsid w:val="00957061"/>
    <w:rsid w:val="00957C7C"/>
    <w:rsid w:val="0096297B"/>
    <w:rsid w:val="00962D48"/>
    <w:rsid w:val="00965E0B"/>
    <w:rsid w:val="009732A3"/>
    <w:rsid w:val="00975F78"/>
    <w:rsid w:val="0098209B"/>
    <w:rsid w:val="00984436"/>
    <w:rsid w:val="00990480"/>
    <w:rsid w:val="00996A58"/>
    <w:rsid w:val="009A6568"/>
    <w:rsid w:val="009B7B56"/>
    <w:rsid w:val="009C5799"/>
    <w:rsid w:val="009D414A"/>
    <w:rsid w:val="009D705E"/>
    <w:rsid w:val="009E4B77"/>
    <w:rsid w:val="009E57D3"/>
    <w:rsid w:val="009E7B2F"/>
    <w:rsid w:val="00A00655"/>
    <w:rsid w:val="00A00ABE"/>
    <w:rsid w:val="00A01DAF"/>
    <w:rsid w:val="00A11DC7"/>
    <w:rsid w:val="00A13CDB"/>
    <w:rsid w:val="00A15992"/>
    <w:rsid w:val="00A218F1"/>
    <w:rsid w:val="00A23658"/>
    <w:rsid w:val="00A30591"/>
    <w:rsid w:val="00A363E0"/>
    <w:rsid w:val="00A45287"/>
    <w:rsid w:val="00A45C19"/>
    <w:rsid w:val="00A5051E"/>
    <w:rsid w:val="00A60D4F"/>
    <w:rsid w:val="00A662AC"/>
    <w:rsid w:val="00A804A8"/>
    <w:rsid w:val="00A85D16"/>
    <w:rsid w:val="00A9673D"/>
    <w:rsid w:val="00AA21BA"/>
    <w:rsid w:val="00AA623A"/>
    <w:rsid w:val="00AB113A"/>
    <w:rsid w:val="00AB4094"/>
    <w:rsid w:val="00AB5AA4"/>
    <w:rsid w:val="00AC68BD"/>
    <w:rsid w:val="00AD08AD"/>
    <w:rsid w:val="00AD0D8B"/>
    <w:rsid w:val="00AD0F84"/>
    <w:rsid w:val="00AE1A25"/>
    <w:rsid w:val="00AE3332"/>
    <w:rsid w:val="00AE5B89"/>
    <w:rsid w:val="00AF166E"/>
    <w:rsid w:val="00AF265F"/>
    <w:rsid w:val="00AF54EF"/>
    <w:rsid w:val="00B161F9"/>
    <w:rsid w:val="00B307CA"/>
    <w:rsid w:val="00B43209"/>
    <w:rsid w:val="00B52AB7"/>
    <w:rsid w:val="00B54ED7"/>
    <w:rsid w:val="00B61606"/>
    <w:rsid w:val="00B62AE7"/>
    <w:rsid w:val="00B632F9"/>
    <w:rsid w:val="00B72186"/>
    <w:rsid w:val="00B75D9F"/>
    <w:rsid w:val="00B76A0D"/>
    <w:rsid w:val="00B827DE"/>
    <w:rsid w:val="00B85884"/>
    <w:rsid w:val="00B85FF2"/>
    <w:rsid w:val="00B91D01"/>
    <w:rsid w:val="00B935FE"/>
    <w:rsid w:val="00B9430B"/>
    <w:rsid w:val="00B944B9"/>
    <w:rsid w:val="00B973D1"/>
    <w:rsid w:val="00BA1952"/>
    <w:rsid w:val="00BA2588"/>
    <w:rsid w:val="00BA33EF"/>
    <w:rsid w:val="00BB49E0"/>
    <w:rsid w:val="00BC394A"/>
    <w:rsid w:val="00BC60C8"/>
    <w:rsid w:val="00BC6E91"/>
    <w:rsid w:val="00BC7FE0"/>
    <w:rsid w:val="00BD0AA3"/>
    <w:rsid w:val="00BD5118"/>
    <w:rsid w:val="00BF0BF6"/>
    <w:rsid w:val="00C00176"/>
    <w:rsid w:val="00C02C39"/>
    <w:rsid w:val="00C02E1F"/>
    <w:rsid w:val="00C042F7"/>
    <w:rsid w:val="00C06E27"/>
    <w:rsid w:val="00C07FD7"/>
    <w:rsid w:val="00C2422D"/>
    <w:rsid w:val="00C31EDC"/>
    <w:rsid w:val="00C32071"/>
    <w:rsid w:val="00C33086"/>
    <w:rsid w:val="00C346CA"/>
    <w:rsid w:val="00C50179"/>
    <w:rsid w:val="00C772B2"/>
    <w:rsid w:val="00C91391"/>
    <w:rsid w:val="00C971AE"/>
    <w:rsid w:val="00CA0B9C"/>
    <w:rsid w:val="00CA0C12"/>
    <w:rsid w:val="00CA5913"/>
    <w:rsid w:val="00CF1394"/>
    <w:rsid w:val="00CF3534"/>
    <w:rsid w:val="00CF4128"/>
    <w:rsid w:val="00CF6A63"/>
    <w:rsid w:val="00D025DB"/>
    <w:rsid w:val="00D0664A"/>
    <w:rsid w:val="00D13C90"/>
    <w:rsid w:val="00D1588A"/>
    <w:rsid w:val="00D22917"/>
    <w:rsid w:val="00D305DD"/>
    <w:rsid w:val="00D453C1"/>
    <w:rsid w:val="00D507F6"/>
    <w:rsid w:val="00D540E9"/>
    <w:rsid w:val="00D559A7"/>
    <w:rsid w:val="00D565DC"/>
    <w:rsid w:val="00D56648"/>
    <w:rsid w:val="00D57964"/>
    <w:rsid w:val="00D71562"/>
    <w:rsid w:val="00D71E72"/>
    <w:rsid w:val="00D83C49"/>
    <w:rsid w:val="00D92C80"/>
    <w:rsid w:val="00D96A40"/>
    <w:rsid w:val="00D978A2"/>
    <w:rsid w:val="00DA0CD4"/>
    <w:rsid w:val="00DA1569"/>
    <w:rsid w:val="00DA2111"/>
    <w:rsid w:val="00DA6131"/>
    <w:rsid w:val="00DA675A"/>
    <w:rsid w:val="00DB57D4"/>
    <w:rsid w:val="00DC5255"/>
    <w:rsid w:val="00DC5EED"/>
    <w:rsid w:val="00DD4AA6"/>
    <w:rsid w:val="00DD6E44"/>
    <w:rsid w:val="00DE3239"/>
    <w:rsid w:val="00DF1998"/>
    <w:rsid w:val="00DF25C0"/>
    <w:rsid w:val="00DF4D21"/>
    <w:rsid w:val="00E01A47"/>
    <w:rsid w:val="00E0582B"/>
    <w:rsid w:val="00E2362C"/>
    <w:rsid w:val="00E53A1D"/>
    <w:rsid w:val="00E62684"/>
    <w:rsid w:val="00E6471A"/>
    <w:rsid w:val="00E85E27"/>
    <w:rsid w:val="00E90743"/>
    <w:rsid w:val="00E92FD7"/>
    <w:rsid w:val="00E94B76"/>
    <w:rsid w:val="00E96FCE"/>
    <w:rsid w:val="00EA05D1"/>
    <w:rsid w:val="00EA20A6"/>
    <w:rsid w:val="00EA2B09"/>
    <w:rsid w:val="00EA391D"/>
    <w:rsid w:val="00EA760B"/>
    <w:rsid w:val="00EB3ED3"/>
    <w:rsid w:val="00EC596E"/>
    <w:rsid w:val="00ED29D2"/>
    <w:rsid w:val="00ED2BA9"/>
    <w:rsid w:val="00ED2CEF"/>
    <w:rsid w:val="00ED4632"/>
    <w:rsid w:val="00F17056"/>
    <w:rsid w:val="00F26182"/>
    <w:rsid w:val="00F30AC7"/>
    <w:rsid w:val="00F34442"/>
    <w:rsid w:val="00F3711A"/>
    <w:rsid w:val="00F60D7A"/>
    <w:rsid w:val="00F61375"/>
    <w:rsid w:val="00F63C66"/>
    <w:rsid w:val="00F65AE0"/>
    <w:rsid w:val="00F662DD"/>
    <w:rsid w:val="00F86D63"/>
    <w:rsid w:val="00F90379"/>
    <w:rsid w:val="00F910F3"/>
    <w:rsid w:val="00F9201F"/>
    <w:rsid w:val="00F92AE4"/>
    <w:rsid w:val="00FA7ADC"/>
    <w:rsid w:val="00FB3AF8"/>
    <w:rsid w:val="00FC0803"/>
    <w:rsid w:val="00FD211E"/>
    <w:rsid w:val="00FE04CA"/>
    <w:rsid w:val="00FE36E8"/>
    <w:rsid w:val="00FF11CE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3B8B7-CFD2-4257-A833-A4E2B045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D6F59"/>
    <w:pPr>
      <w:ind w:left="720"/>
      <w:contextualSpacing/>
    </w:pPr>
  </w:style>
  <w:style w:type="table" w:styleId="a5">
    <w:name w:val="Table Grid"/>
    <w:basedOn w:val="a1"/>
    <w:uiPriority w:val="59"/>
    <w:rsid w:val="003960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D3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32AD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AF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B6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Грачева Е Ю.</dc:creator>
  <cp:lastModifiedBy>Дюков Дмитрий</cp:lastModifiedBy>
  <cp:revision>2</cp:revision>
  <cp:lastPrinted>2016-05-31T07:50:00Z</cp:lastPrinted>
  <dcterms:created xsi:type="dcterms:W3CDTF">2017-01-09T03:51:00Z</dcterms:created>
  <dcterms:modified xsi:type="dcterms:W3CDTF">2017-01-09T03:51:00Z</dcterms:modified>
</cp:coreProperties>
</file>