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Pr="007A593E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№</w:t>
      </w:r>
      <w:r w:rsidR="00B632F9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44D1C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B43209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</w:t>
      </w: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632F9"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44D1C"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4D32AD"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44D1C"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343738"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43209" w:rsidRPr="007A593E" w:rsidRDefault="00D71E72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</w:t>
      </w:r>
      <w:r w:rsidR="00D56648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РЕЗУЛЬТАТАХ</w:t>
      </w: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ЗАКУПК</w:t>
      </w:r>
      <w:r w:rsidR="00D56648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A13CDB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</w:t>
      </w: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40CB6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8A1419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/ЗК-</w:t>
      </w:r>
      <w:r w:rsidR="00B307CA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ОГЭ</w:t>
      </w:r>
      <w:r w:rsidR="00540CB6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/16</w:t>
      </w:r>
    </w:p>
    <w:p w:rsidR="007A593E" w:rsidRPr="007A593E" w:rsidRDefault="007A593E" w:rsidP="008A14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593E" w:rsidRPr="007A593E" w:rsidRDefault="00B43209" w:rsidP="007A593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форме откры</w:t>
      </w:r>
      <w:r w:rsidR="007A593E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того конкурса на право</w:t>
      </w:r>
      <w:r w:rsidR="007A593E" w:rsidRPr="007A593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заключения договора по ремонту парового котла № 2 тип «Стерлинг» в поме</w:t>
      </w:r>
      <w:r w:rsidR="00C02E1F">
        <w:rPr>
          <w:rFonts w:ascii="Times New Roman" w:hAnsi="Times New Roman" w:cs="Times New Roman"/>
          <w:b/>
          <w:spacing w:val="-6"/>
          <w:sz w:val="28"/>
          <w:szCs w:val="28"/>
        </w:rPr>
        <w:t>щении котельной ЭСЦ, находящихся</w:t>
      </w:r>
      <w:r w:rsidR="007A593E" w:rsidRPr="007A593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 адресу: г. Красноярск, ул. Профсоюзов, 39 для нужд ОАО «Красноярский </w:t>
      </w:r>
      <w:proofErr w:type="spellStart"/>
      <w:r w:rsidR="007A593E" w:rsidRPr="007A593E">
        <w:rPr>
          <w:rFonts w:ascii="Times New Roman" w:hAnsi="Times New Roman" w:cs="Times New Roman"/>
          <w:b/>
          <w:spacing w:val="-6"/>
          <w:sz w:val="28"/>
          <w:szCs w:val="28"/>
        </w:rPr>
        <w:t>электровагоноремонтный</w:t>
      </w:r>
      <w:proofErr w:type="spellEnd"/>
      <w:r w:rsidR="007A593E" w:rsidRPr="007A593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завод».</w:t>
      </w:r>
    </w:p>
    <w:p w:rsidR="00D71E72" w:rsidRPr="007A593E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72" w:rsidRPr="007A593E" w:rsidRDefault="00D71E72" w:rsidP="00D7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3E" w:rsidRPr="007A593E" w:rsidRDefault="007A593E" w:rsidP="007A593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E72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ОАО «</w:t>
      </w:r>
      <w:proofErr w:type="spellStart"/>
      <w:r w:rsidR="00D71E72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КрЭВРЗ</w:t>
      </w:r>
      <w:proofErr w:type="spellEnd"/>
      <w:r w:rsidR="00D71E72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сообщает о результатах </w:t>
      </w:r>
      <w:r w:rsidR="00503D36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</w:t>
      </w:r>
      <w:r w:rsidR="00D56648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3D36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проводимой </w:t>
      </w:r>
      <w:r w:rsidR="00343738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открытого конкурса</w:t>
      </w:r>
      <w:r w:rsidR="00343738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9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право</w:t>
      </w:r>
      <w:r w:rsidRPr="007A593E">
        <w:rPr>
          <w:rFonts w:ascii="Times New Roman" w:hAnsi="Times New Roman" w:cs="Times New Roman"/>
          <w:spacing w:val="-6"/>
          <w:sz w:val="28"/>
          <w:szCs w:val="28"/>
        </w:rPr>
        <w:t xml:space="preserve"> заключения договора по ремонту парового котла № 2 тип «Стерлинг» в поме</w:t>
      </w:r>
      <w:r w:rsidR="00DC5255">
        <w:rPr>
          <w:rFonts w:ascii="Times New Roman" w:hAnsi="Times New Roman" w:cs="Times New Roman"/>
          <w:spacing w:val="-6"/>
          <w:sz w:val="28"/>
          <w:szCs w:val="28"/>
        </w:rPr>
        <w:t>щ</w:t>
      </w:r>
      <w:r w:rsidR="00C02E1F">
        <w:rPr>
          <w:rFonts w:ascii="Times New Roman" w:hAnsi="Times New Roman" w:cs="Times New Roman"/>
          <w:spacing w:val="-6"/>
          <w:sz w:val="28"/>
          <w:szCs w:val="28"/>
        </w:rPr>
        <w:t>ении котельной ЭСЦ, находящихся</w:t>
      </w:r>
      <w:bookmarkStart w:id="0" w:name="_GoBack"/>
      <w:bookmarkEnd w:id="0"/>
      <w:r w:rsidRPr="007A593E">
        <w:rPr>
          <w:rFonts w:ascii="Times New Roman" w:hAnsi="Times New Roman" w:cs="Times New Roman"/>
          <w:spacing w:val="-6"/>
          <w:sz w:val="28"/>
          <w:szCs w:val="28"/>
        </w:rPr>
        <w:t xml:space="preserve"> по адресу: г. Красноярск, ул. Профсоюзов, 39 для нужд ОАО «Красноярский </w:t>
      </w:r>
      <w:proofErr w:type="spellStart"/>
      <w:r w:rsidRPr="007A593E">
        <w:rPr>
          <w:rFonts w:ascii="Times New Roman" w:hAnsi="Times New Roman" w:cs="Times New Roman"/>
          <w:spacing w:val="-6"/>
          <w:sz w:val="28"/>
          <w:szCs w:val="28"/>
        </w:rPr>
        <w:t>электровагоноремонтный</w:t>
      </w:r>
      <w:proofErr w:type="spellEnd"/>
      <w:r w:rsidRPr="007A593E">
        <w:rPr>
          <w:rFonts w:ascii="Times New Roman" w:hAnsi="Times New Roman" w:cs="Times New Roman"/>
          <w:spacing w:val="-6"/>
          <w:sz w:val="28"/>
          <w:szCs w:val="28"/>
        </w:rPr>
        <w:t xml:space="preserve"> завод».</w:t>
      </w:r>
    </w:p>
    <w:p w:rsidR="007B72D1" w:rsidRDefault="00A13CDB" w:rsidP="007B72D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заявок претендентов Конкурсной комиссией принят</w:t>
      </w:r>
      <w:r w:rsidR="00AF166E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66E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AF166E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B307CA" w:rsidRPr="007B72D1" w:rsidRDefault="00B307CA" w:rsidP="007B72D1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Допустить к дальнейшему участию в закупке следующих претендентов, отвечающих требованиям к участникам закупки, заявки которых соответствуют требованиям документации о закупке:</w:t>
      </w:r>
    </w:p>
    <w:p w:rsidR="007B72D1" w:rsidRPr="007B72D1" w:rsidRDefault="007B72D1" w:rsidP="007B72D1">
      <w:pPr>
        <w:pStyle w:val="a3"/>
        <w:spacing w:after="0" w:line="240" w:lineRule="auto"/>
        <w:ind w:left="13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72D1" w:rsidRDefault="00B307CA" w:rsidP="007B72D1">
      <w:pPr>
        <w:ind w:left="72" w:right="147" w:firstLine="506"/>
        <w:rPr>
          <w:rFonts w:ascii="Times New Roman" w:hAnsi="Times New Roman" w:cs="Times New Roman"/>
          <w:sz w:val="28"/>
          <w:szCs w:val="28"/>
        </w:rPr>
      </w:pPr>
      <w:r w:rsidRPr="007B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7B72D1" w:rsidRPr="007B72D1">
        <w:rPr>
          <w:rFonts w:ascii="Times New Roman" w:hAnsi="Times New Roman" w:cs="Times New Roman"/>
          <w:sz w:val="28"/>
          <w:szCs w:val="28"/>
        </w:rPr>
        <w:t>ООО СК “</w:t>
      </w:r>
      <w:proofErr w:type="spellStart"/>
      <w:r w:rsidR="007B72D1" w:rsidRPr="007B72D1">
        <w:rPr>
          <w:rFonts w:ascii="Times New Roman" w:hAnsi="Times New Roman" w:cs="Times New Roman"/>
          <w:sz w:val="28"/>
          <w:szCs w:val="28"/>
        </w:rPr>
        <w:t>ТеплоСтрой</w:t>
      </w:r>
      <w:proofErr w:type="spellEnd"/>
      <w:r w:rsidR="007B72D1" w:rsidRPr="007B72D1">
        <w:rPr>
          <w:rFonts w:ascii="Times New Roman" w:hAnsi="Times New Roman" w:cs="Times New Roman"/>
          <w:sz w:val="28"/>
          <w:szCs w:val="28"/>
        </w:rPr>
        <w:t>»</w:t>
      </w:r>
      <w:r w:rsidR="007B72D1">
        <w:rPr>
          <w:rFonts w:ascii="Times New Roman" w:hAnsi="Times New Roman" w:cs="Times New Roman"/>
          <w:sz w:val="28"/>
          <w:szCs w:val="28"/>
        </w:rPr>
        <w:t>,</w:t>
      </w:r>
      <w:r w:rsidR="007B72D1" w:rsidRPr="007B72D1">
        <w:rPr>
          <w:rFonts w:ascii="Times New Roman" w:hAnsi="Times New Roman" w:cs="Times New Roman"/>
          <w:sz w:val="28"/>
          <w:szCs w:val="28"/>
        </w:rPr>
        <w:t xml:space="preserve"> ИНН 2460035461</w:t>
      </w:r>
      <w:r w:rsidR="007B72D1">
        <w:rPr>
          <w:rFonts w:ascii="Times New Roman" w:hAnsi="Times New Roman" w:cs="Times New Roman"/>
          <w:sz w:val="28"/>
          <w:szCs w:val="28"/>
        </w:rPr>
        <w:t>.</w:t>
      </w:r>
    </w:p>
    <w:p w:rsidR="00B307CA" w:rsidRPr="007B72D1" w:rsidRDefault="00B307CA" w:rsidP="007B72D1">
      <w:pPr>
        <w:ind w:left="72" w:right="147" w:firstLine="50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7B72D1" w:rsidRPr="007B72D1">
        <w:rPr>
          <w:rFonts w:ascii="Times New Roman" w:hAnsi="Times New Roman" w:cs="Times New Roman"/>
          <w:sz w:val="28"/>
          <w:szCs w:val="28"/>
        </w:rPr>
        <w:t>ООО Красноярский котельный завод»</w:t>
      </w:r>
      <w:r w:rsidR="007B72D1">
        <w:rPr>
          <w:rFonts w:ascii="Times New Roman" w:hAnsi="Times New Roman" w:cs="Times New Roman"/>
          <w:sz w:val="28"/>
          <w:szCs w:val="28"/>
        </w:rPr>
        <w:t>,</w:t>
      </w:r>
      <w:r w:rsidR="007B72D1" w:rsidRPr="007B72D1">
        <w:rPr>
          <w:rFonts w:ascii="Times New Roman" w:hAnsi="Times New Roman" w:cs="Times New Roman"/>
          <w:sz w:val="28"/>
          <w:szCs w:val="28"/>
        </w:rPr>
        <w:t xml:space="preserve"> ИНН 2462023415</w:t>
      </w:r>
      <w:r w:rsidR="007B72D1">
        <w:rPr>
          <w:rFonts w:ascii="Times New Roman" w:hAnsi="Times New Roman" w:cs="Times New Roman"/>
          <w:sz w:val="28"/>
          <w:szCs w:val="28"/>
        </w:rPr>
        <w:t>.</w:t>
      </w:r>
    </w:p>
    <w:p w:rsidR="00AF166E" w:rsidRPr="007A593E" w:rsidRDefault="007B72D1" w:rsidP="00AF166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Pr="007B72D1">
        <w:rPr>
          <w:bCs/>
          <w:sz w:val="28"/>
          <w:szCs w:val="28"/>
        </w:rPr>
        <w:t xml:space="preserve"> </w:t>
      </w:r>
      <w:r w:rsidRPr="007B72D1">
        <w:rPr>
          <w:rFonts w:eastAsiaTheme="minorHAnsi"/>
          <w:sz w:val="28"/>
          <w:szCs w:val="28"/>
          <w:lang w:eastAsia="en-US"/>
        </w:rPr>
        <w:t>ООО СК “</w:t>
      </w:r>
      <w:proofErr w:type="spellStart"/>
      <w:r w:rsidRPr="007B72D1">
        <w:rPr>
          <w:rFonts w:eastAsiaTheme="minorHAnsi"/>
          <w:sz w:val="28"/>
          <w:szCs w:val="28"/>
          <w:lang w:eastAsia="en-US"/>
        </w:rPr>
        <w:t>ТеплоСтрой</w:t>
      </w:r>
      <w:proofErr w:type="spellEnd"/>
      <w:r w:rsidRPr="007B72D1">
        <w:rPr>
          <w:rFonts w:eastAsiaTheme="minorHAnsi"/>
          <w:sz w:val="28"/>
          <w:szCs w:val="28"/>
          <w:lang w:eastAsia="en-US"/>
        </w:rPr>
        <w:t>»</w:t>
      </w:r>
      <w:r w:rsidRPr="007B72D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B72D1">
        <w:rPr>
          <w:rFonts w:eastAsiaTheme="minorHAnsi"/>
          <w:sz w:val="28"/>
          <w:szCs w:val="28"/>
          <w:lang w:eastAsia="en-US"/>
        </w:rPr>
        <w:t>ИНН 2460035461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343738" w:rsidRPr="007A593E">
        <w:rPr>
          <w:sz w:val="28"/>
          <w:szCs w:val="28"/>
        </w:rPr>
        <w:t>победителем</w:t>
      </w:r>
      <w:r w:rsidR="00B307CA" w:rsidRPr="007A593E">
        <w:rPr>
          <w:bCs/>
          <w:sz w:val="28"/>
          <w:szCs w:val="28"/>
        </w:rPr>
        <w:t xml:space="preserve"> открытого </w:t>
      </w:r>
      <w:r>
        <w:rPr>
          <w:bCs/>
          <w:sz w:val="28"/>
          <w:szCs w:val="28"/>
        </w:rPr>
        <w:t>конкурса</w:t>
      </w:r>
      <w:r w:rsidR="00B307CA" w:rsidRPr="007A593E">
        <w:rPr>
          <w:bCs/>
          <w:sz w:val="28"/>
          <w:szCs w:val="28"/>
        </w:rPr>
        <w:t>,</w:t>
      </w:r>
      <w:r w:rsidR="00B307CA" w:rsidRPr="007A593E">
        <w:rPr>
          <w:b/>
          <w:bCs/>
          <w:i/>
          <w:sz w:val="28"/>
          <w:szCs w:val="28"/>
        </w:rPr>
        <w:t xml:space="preserve"> </w:t>
      </w:r>
      <w:r w:rsidR="00AF166E" w:rsidRPr="007A593E">
        <w:rPr>
          <w:sz w:val="28"/>
          <w:szCs w:val="28"/>
        </w:rPr>
        <w:t xml:space="preserve">и </w:t>
      </w:r>
      <w:r w:rsidR="00AF166E" w:rsidRPr="007A593E">
        <w:rPr>
          <w:rFonts w:eastAsia="Calibri"/>
          <w:sz w:val="28"/>
          <w:szCs w:val="28"/>
        </w:rPr>
        <w:t xml:space="preserve">в </w:t>
      </w:r>
      <w:r w:rsidR="00AF166E" w:rsidRPr="007A593E">
        <w:rPr>
          <w:sz w:val="28"/>
          <w:szCs w:val="28"/>
        </w:rPr>
        <w:t>установленном</w:t>
      </w:r>
      <w:r w:rsidR="00AF166E" w:rsidRPr="007A593E">
        <w:rPr>
          <w:rFonts w:eastAsia="Calibri"/>
          <w:sz w:val="28"/>
          <w:szCs w:val="28"/>
        </w:rPr>
        <w:t xml:space="preserve"> порядке обеспечить заключение договора с</w:t>
      </w:r>
      <w:r w:rsidR="00343738" w:rsidRPr="007A593E">
        <w:rPr>
          <w:bCs/>
          <w:sz w:val="28"/>
          <w:szCs w:val="28"/>
        </w:rPr>
        <w:t xml:space="preserve"> </w:t>
      </w:r>
      <w:r w:rsidRPr="007B72D1">
        <w:rPr>
          <w:rFonts w:eastAsiaTheme="minorHAnsi"/>
          <w:sz w:val="28"/>
          <w:szCs w:val="28"/>
          <w:lang w:eastAsia="en-US"/>
        </w:rPr>
        <w:t>ООО СК “</w:t>
      </w:r>
      <w:proofErr w:type="spellStart"/>
      <w:r w:rsidRPr="007B72D1">
        <w:rPr>
          <w:rFonts w:eastAsiaTheme="minorHAnsi"/>
          <w:sz w:val="28"/>
          <w:szCs w:val="28"/>
          <w:lang w:eastAsia="en-US"/>
        </w:rPr>
        <w:t>ТеплоСтрой</w:t>
      </w:r>
      <w:proofErr w:type="spellEnd"/>
      <w:r w:rsidRPr="007B72D1">
        <w:rPr>
          <w:rFonts w:eastAsiaTheme="minorHAnsi"/>
          <w:sz w:val="28"/>
          <w:szCs w:val="28"/>
          <w:lang w:eastAsia="en-US"/>
        </w:rPr>
        <w:t>»</w:t>
      </w:r>
      <w:r w:rsidRPr="007B72D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B72D1">
        <w:rPr>
          <w:rFonts w:eastAsiaTheme="minorHAnsi"/>
          <w:sz w:val="28"/>
          <w:szCs w:val="28"/>
          <w:lang w:eastAsia="en-US"/>
        </w:rPr>
        <w:t>ИНН 2460035461</w:t>
      </w:r>
      <w:r>
        <w:rPr>
          <w:rFonts w:eastAsiaTheme="minorHAnsi"/>
          <w:sz w:val="28"/>
          <w:szCs w:val="28"/>
          <w:lang w:eastAsia="en-US"/>
        </w:rPr>
        <w:t>)</w:t>
      </w:r>
      <w:r w:rsidR="00343738" w:rsidRPr="007A593E">
        <w:rPr>
          <w:bCs/>
          <w:sz w:val="28"/>
          <w:szCs w:val="28"/>
        </w:rPr>
        <w:t>.</w:t>
      </w:r>
      <w:r w:rsidR="00B307CA" w:rsidRPr="007A593E">
        <w:rPr>
          <w:rFonts w:eastAsia="Calibri"/>
          <w:sz w:val="28"/>
          <w:szCs w:val="28"/>
        </w:rPr>
        <w:t xml:space="preserve"> </w:t>
      </w:r>
    </w:p>
    <w:p w:rsidR="00AF166E" w:rsidRPr="007A593E" w:rsidRDefault="00AF166E" w:rsidP="00A13CD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AD" w:rsidRPr="007A593E" w:rsidRDefault="00A13CDB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D36" w:rsidRPr="007A593E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</w:t>
      </w:r>
      <w:r w:rsidR="005D6F59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D6F59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3738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 Дмитрий Геннадьевич</w:t>
      </w:r>
      <w:r w:rsidR="004D32AD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организации закупок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="004D32AD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(391) 201-62-66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 </w:t>
      </w:r>
      <w:proofErr w:type="spellStart"/>
      <w:r w:rsidR="00343738" w:rsidRPr="007A5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4D32AD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D32AD" w:rsidRPr="007A5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krevrz</w:t>
      </w:r>
      <w:proofErr w:type="spellEnd"/>
      <w:r w:rsidR="004D32AD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32AD" w:rsidRPr="007A5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4B9" w:rsidRPr="007A593E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4B9" w:rsidRPr="007A593E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44B9" w:rsidRPr="007A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C93403"/>
    <w:multiLevelType w:val="hybridMultilevel"/>
    <w:tmpl w:val="2B9E9B94"/>
    <w:lvl w:ilvl="0" w:tplc="41EA1788">
      <w:start w:val="1"/>
      <w:numFmt w:val="decimal"/>
      <w:lvlText w:val="%1."/>
      <w:lvlJc w:val="left"/>
      <w:pPr>
        <w:ind w:left="132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27CD2EAB"/>
    <w:multiLevelType w:val="hybridMultilevel"/>
    <w:tmpl w:val="42EA9E02"/>
    <w:lvl w:ilvl="0" w:tplc="4952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67B1390"/>
    <w:multiLevelType w:val="multilevel"/>
    <w:tmpl w:val="AB7054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60"/>
    <w:rsid w:val="00005227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A7354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171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43738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1F4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0CB6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A6D8C"/>
    <w:rsid w:val="005B2A07"/>
    <w:rsid w:val="005B653C"/>
    <w:rsid w:val="005B7606"/>
    <w:rsid w:val="005C71C4"/>
    <w:rsid w:val="005D019C"/>
    <w:rsid w:val="005D5C45"/>
    <w:rsid w:val="005D6F59"/>
    <w:rsid w:val="005D726F"/>
    <w:rsid w:val="005E1ACC"/>
    <w:rsid w:val="005F11FF"/>
    <w:rsid w:val="00604117"/>
    <w:rsid w:val="006110C0"/>
    <w:rsid w:val="00616BFE"/>
    <w:rsid w:val="0062669F"/>
    <w:rsid w:val="00636CD9"/>
    <w:rsid w:val="0064756B"/>
    <w:rsid w:val="00653EEF"/>
    <w:rsid w:val="00655320"/>
    <w:rsid w:val="00657AE0"/>
    <w:rsid w:val="00662E1D"/>
    <w:rsid w:val="006661D1"/>
    <w:rsid w:val="00671DB9"/>
    <w:rsid w:val="00684C0B"/>
    <w:rsid w:val="0068740D"/>
    <w:rsid w:val="006B3C79"/>
    <w:rsid w:val="006C1D26"/>
    <w:rsid w:val="006D2A28"/>
    <w:rsid w:val="006D3AE8"/>
    <w:rsid w:val="006D58B3"/>
    <w:rsid w:val="006D77E3"/>
    <w:rsid w:val="006E4817"/>
    <w:rsid w:val="0071195D"/>
    <w:rsid w:val="0071238F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593E"/>
    <w:rsid w:val="007A70F9"/>
    <w:rsid w:val="007B2B80"/>
    <w:rsid w:val="007B35BC"/>
    <w:rsid w:val="007B72D1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1419"/>
    <w:rsid w:val="008A3FEF"/>
    <w:rsid w:val="008A7025"/>
    <w:rsid w:val="008B0DDC"/>
    <w:rsid w:val="008C2C26"/>
    <w:rsid w:val="008D4840"/>
    <w:rsid w:val="008F08D6"/>
    <w:rsid w:val="008F3000"/>
    <w:rsid w:val="008F6749"/>
    <w:rsid w:val="00903D69"/>
    <w:rsid w:val="00906F22"/>
    <w:rsid w:val="0091719D"/>
    <w:rsid w:val="00944296"/>
    <w:rsid w:val="00944D1C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6A58"/>
    <w:rsid w:val="009A6568"/>
    <w:rsid w:val="009B7B56"/>
    <w:rsid w:val="009C5799"/>
    <w:rsid w:val="009D414A"/>
    <w:rsid w:val="009D705E"/>
    <w:rsid w:val="009E4B77"/>
    <w:rsid w:val="009E7B2F"/>
    <w:rsid w:val="00A00655"/>
    <w:rsid w:val="00A00ABE"/>
    <w:rsid w:val="00A01DAF"/>
    <w:rsid w:val="00A11DC7"/>
    <w:rsid w:val="00A13CDB"/>
    <w:rsid w:val="00A218F1"/>
    <w:rsid w:val="00A23658"/>
    <w:rsid w:val="00A30591"/>
    <w:rsid w:val="00A363E0"/>
    <w:rsid w:val="00A45C19"/>
    <w:rsid w:val="00A5051E"/>
    <w:rsid w:val="00A60D4F"/>
    <w:rsid w:val="00A662AC"/>
    <w:rsid w:val="00A804A8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E1A25"/>
    <w:rsid w:val="00AE3332"/>
    <w:rsid w:val="00AE5B89"/>
    <w:rsid w:val="00AF166E"/>
    <w:rsid w:val="00AF265F"/>
    <w:rsid w:val="00AF54EF"/>
    <w:rsid w:val="00B161F9"/>
    <w:rsid w:val="00B307CA"/>
    <w:rsid w:val="00B43209"/>
    <w:rsid w:val="00B52AB7"/>
    <w:rsid w:val="00B54ED7"/>
    <w:rsid w:val="00B62AE7"/>
    <w:rsid w:val="00B632F9"/>
    <w:rsid w:val="00B72186"/>
    <w:rsid w:val="00B75D9F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BF0BF6"/>
    <w:rsid w:val="00C00176"/>
    <w:rsid w:val="00C02C39"/>
    <w:rsid w:val="00C02E1F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255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2FD7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F64C-8EEC-42EA-826E-7C2DBB7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59"/>
    <w:pPr>
      <w:ind w:left="720"/>
      <w:contextualSpacing/>
    </w:pPr>
  </w:style>
  <w:style w:type="table" w:styleId="a4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A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Е Ю.</dc:creator>
  <cp:lastModifiedBy>Дюков Дмитрий</cp:lastModifiedBy>
  <cp:revision>2</cp:revision>
  <cp:lastPrinted>2016-05-31T07:50:00Z</cp:lastPrinted>
  <dcterms:created xsi:type="dcterms:W3CDTF">2016-05-31T07:54:00Z</dcterms:created>
  <dcterms:modified xsi:type="dcterms:W3CDTF">2016-05-31T07:54:00Z</dcterms:modified>
</cp:coreProperties>
</file>